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C30F7B" w14:textId="77777777" w:rsidR="006568B3" w:rsidRDefault="00093C82">
      <w:r>
        <w:t>Vu Chi Khang</w:t>
      </w:r>
    </w:p>
    <w:p w14:paraId="5C35BDFE" w14:textId="6F8C706E" w:rsidR="00093C82" w:rsidRDefault="00093C82">
      <w:r>
        <w:t>13544920</w:t>
      </w:r>
    </w:p>
    <w:p w14:paraId="79C215C2" w14:textId="25C99F9A" w:rsidR="00093C82" w:rsidRDefault="00093C82"/>
    <w:p w14:paraId="42FC8E9E" w14:textId="17C9FF86" w:rsidR="00093C82" w:rsidRDefault="00093C82">
      <w:r>
        <w:t>Game play</w:t>
      </w:r>
      <w:r>
        <w:rPr>
          <w:noProof/>
        </w:rPr>
        <w:drawing>
          <wp:inline distT="0" distB="0" distL="0" distR="0" wp14:anchorId="3B5C7B44" wp14:editId="0FF9C2B1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1-22 at 23.29.3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38B" w14:textId="77777777" w:rsidR="00093C82" w:rsidRDefault="00093C82">
      <w:r>
        <w:rPr>
          <w:noProof/>
        </w:rPr>
        <w:lastRenderedPageBreak/>
        <w:drawing>
          <wp:inline distT="0" distB="0" distL="0" distR="0" wp14:anchorId="4370BDDF" wp14:editId="723817BB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22 at 23.29.4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4EFEB" wp14:editId="5C86DFE6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22 at 23.29.4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F0148" wp14:editId="773644AB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1-22 at 23.29.5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77ACB" wp14:editId="64F5CE79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1-22 at 23.29.5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3FC4E" wp14:editId="5193D99B">
            <wp:extent cx="5943600" cy="37147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1-22 at 23.30.0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1652" w14:textId="77777777" w:rsidR="00093C82" w:rsidRDefault="00093C82"/>
    <w:p w14:paraId="2BBA55E4" w14:textId="77777777" w:rsidR="00093C82" w:rsidRDefault="00093C82"/>
    <w:p w14:paraId="41CA7D61" w14:textId="77777777" w:rsidR="00093C82" w:rsidRDefault="00093C82"/>
    <w:p w14:paraId="6BF76416" w14:textId="77777777" w:rsidR="00093C82" w:rsidRDefault="00093C82"/>
    <w:p w14:paraId="5CD8C3D8" w14:textId="77777777" w:rsidR="00093C82" w:rsidRDefault="00093C82"/>
    <w:p w14:paraId="1E739F0D" w14:textId="77777777" w:rsidR="00093C82" w:rsidRDefault="00093C82"/>
    <w:p w14:paraId="04DEF38E" w14:textId="77777777" w:rsidR="00093C82" w:rsidRDefault="00093C82"/>
    <w:p w14:paraId="3CCC5E16" w14:textId="77777777" w:rsidR="00093C82" w:rsidRDefault="00093C82"/>
    <w:p w14:paraId="14AC0455" w14:textId="77777777" w:rsidR="00093C82" w:rsidRDefault="00093C82"/>
    <w:p w14:paraId="6F3211C8" w14:textId="77777777" w:rsidR="00093C82" w:rsidRDefault="00093C82"/>
    <w:p w14:paraId="4BA1DB42" w14:textId="77777777" w:rsidR="00093C82" w:rsidRDefault="00093C82"/>
    <w:p w14:paraId="19A52F90" w14:textId="77777777" w:rsidR="00093C82" w:rsidRDefault="00093C82"/>
    <w:p w14:paraId="3864DCD3" w14:textId="77777777" w:rsidR="00093C82" w:rsidRDefault="00093C82"/>
    <w:p w14:paraId="7723F6E3" w14:textId="77777777" w:rsidR="00093C82" w:rsidRDefault="00093C82"/>
    <w:p w14:paraId="190BBC18" w14:textId="77777777" w:rsidR="00093C82" w:rsidRDefault="00093C82"/>
    <w:p w14:paraId="73A96391" w14:textId="77777777" w:rsidR="00093C82" w:rsidRDefault="00093C82"/>
    <w:p w14:paraId="564D7B36" w14:textId="77777777" w:rsidR="00093C82" w:rsidRDefault="00093C82"/>
    <w:p w14:paraId="4D09ED4D" w14:textId="77777777" w:rsidR="00093C82" w:rsidRDefault="00093C82"/>
    <w:p w14:paraId="33DA5C1E" w14:textId="77777777" w:rsidR="00093C82" w:rsidRDefault="00093C82"/>
    <w:p w14:paraId="12016E10" w14:textId="77777777" w:rsidR="00093C82" w:rsidRDefault="00093C82"/>
    <w:p w14:paraId="70D31939" w14:textId="77777777" w:rsidR="00093C82" w:rsidRDefault="00093C82"/>
    <w:p w14:paraId="3B02FBC5" w14:textId="77777777" w:rsidR="00093C82" w:rsidRDefault="00093C82"/>
    <w:p w14:paraId="12327298" w14:textId="77777777" w:rsidR="00093C82" w:rsidRDefault="00093C82"/>
    <w:p w14:paraId="30B8E862" w14:textId="77777777" w:rsidR="00093C82" w:rsidRDefault="00093C82">
      <w:r>
        <w:t xml:space="preserve"> </w:t>
      </w:r>
    </w:p>
    <w:p w14:paraId="64472C1D" w14:textId="77777777" w:rsidR="00093C82" w:rsidRDefault="00093C82"/>
    <w:p w14:paraId="1A79FB29" w14:textId="77777777" w:rsidR="00093C82" w:rsidRDefault="00093C82"/>
    <w:p w14:paraId="4CC27DBF" w14:textId="3F10FD21" w:rsidR="00093C82" w:rsidRDefault="00093C82">
      <w:r>
        <w:t>Game finished</w:t>
      </w:r>
    </w:p>
    <w:p w14:paraId="09CBC0BF" w14:textId="77777777" w:rsidR="00093C82" w:rsidRDefault="00093C82"/>
    <w:p w14:paraId="1C06A515" w14:textId="7BAEB9EB" w:rsidR="00093C82" w:rsidRDefault="00093C82">
      <w:r>
        <w:rPr>
          <w:noProof/>
        </w:rPr>
        <w:drawing>
          <wp:inline distT="0" distB="0" distL="0" distR="0" wp14:anchorId="7C1D7297" wp14:editId="44601181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1-22 at 23.30.5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605B" w14:textId="01686075" w:rsidR="00093C82" w:rsidRDefault="00093C82"/>
    <w:p w14:paraId="1C49238D" w14:textId="3CE590CC" w:rsidR="00093C82" w:rsidRDefault="00093C82"/>
    <w:p w14:paraId="56BAD580" w14:textId="77777777" w:rsidR="00093C82" w:rsidRDefault="00093C82"/>
    <w:p w14:paraId="28B9CD78" w14:textId="77777777" w:rsidR="00093C82" w:rsidRDefault="00093C82"/>
    <w:p w14:paraId="21D94D9F" w14:textId="77777777" w:rsidR="00093C82" w:rsidRDefault="00093C82"/>
    <w:p w14:paraId="57DB75D5" w14:textId="77777777" w:rsidR="00093C82" w:rsidRDefault="00093C82"/>
    <w:p w14:paraId="6B3564CA" w14:textId="77777777" w:rsidR="00093C82" w:rsidRDefault="00093C82"/>
    <w:p w14:paraId="17BC798E" w14:textId="77777777" w:rsidR="00093C82" w:rsidRDefault="00093C82"/>
    <w:p w14:paraId="1315CF2D" w14:textId="77777777" w:rsidR="00093C82" w:rsidRDefault="00093C82"/>
    <w:p w14:paraId="59C45208" w14:textId="77777777" w:rsidR="00093C82" w:rsidRDefault="00093C82"/>
    <w:p w14:paraId="20E2163B" w14:textId="77777777" w:rsidR="00093C82" w:rsidRDefault="00093C82"/>
    <w:p w14:paraId="4C56CC43" w14:textId="77777777" w:rsidR="00093C82" w:rsidRDefault="00093C82"/>
    <w:p w14:paraId="110A35DE" w14:textId="77777777" w:rsidR="00093C82" w:rsidRDefault="00093C82"/>
    <w:p w14:paraId="45EF6D4F" w14:textId="77777777" w:rsidR="00093C82" w:rsidRDefault="00093C82"/>
    <w:p w14:paraId="1E35F338" w14:textId="77777777" w:rsidR="00093C82" w:rsidRDefault="00093C82"/>
    <w:p w14:paraId="6F3016DE" w14:textId="77777777" w:rsidR="00093C82" w:rsidRDefault="00093C82"/>
    <w:p w14:paraId="10EDED1E" w14:textId="77777777" w:rsidR="00093C82" w:rsidRDefault="00093C82"/>
    <w:p w14:paraId="43971329" w14:textId="77777777" w:rsidR="00093C82" w:rsidRDefault="00093C82"/>
    <w:p w14:paraId="087CA516" w14:textId="77777777" w:rsidR="00093C82" w:rsidRDefault="00093C82"/>
    <w:p w14:paraId="16A32A6C" w14:textId="77777777" w:rsidR="00093C82" w:rsidRDefault="00093C82"/>
    <w:p w14:paraId="4DF0A668" w14:textId="4D18D1F4" w:rsidR="00093C82" w:rsidRDefault="00093C82">
      <w:r>
        <w:lastRenderedPageBreak/>
        <w:t>Settings Page</w:t>
      </w:r>
    </w:p>
    <w:p w14:paraId="4C3B5BE6" w14:textId="582A0443" w:rsidR="00093C82" w:rsidRDefault="00093C82" w:rsidP="00093C82">
      <w:pPr>
        <w:pStyle w:val="ListParagraph"/>
        <w:numPr>
          <w:ilvl w:val="0"/>
          <w:numId w:val="1"/>
        </w:numPr>
      </w:pPr>
      <w:r>
        <w:t xml:space="preserve">Can change hard-easy </w:t>
      </w:r>
      <w:proofErr w:type="gramStart"/>
      <w:r>
        <w:t>( 4</w:t>
      </w:r>
      <w:proofErr w:type="gramEnd"/>
      <w:r>
        <w:t xml:space="preserve"> level)</w:t>
      </w:r>
    </w:p>
    <w:p w14:paraId="5EF26451" w14:textId="02F66527" w:rsidR="00093C82" w:rsidRDefault="00093C82" w:rsidP="00093C82">
      <w:pPr>
        <w:pStyle w:val="ListParagraph"/>
        <w:numPr>
          <w:ilvl w:val="0"/>
          <w:numId w:val="1"/>
        </w:numPr>
      </w:pPr>
      <w:r>
        <w:t>Can choose regions</w:t>
      </w:r>
      <w:bookmarkStart w:id="0" w:name="_GoBack"/>
      <w:bookmarkEnd w:id="0"/>
    </w:p>
    <w:p w14:paraId="68E75518" w14:textId="0DB85CED" w:rsidR="00093C82" w:rsidRDefault="00093C82"/>
    <w:p w14:paraId="74D1B674" w14:textId="0C9F33ED" w:rsidR="00093C82" w:rsidRDefault="00093C82">
      <w:r>
        <w:rPr>
          <w:noProof/>
        </w:rPr>
        <w:drawing>
          <wp:inline distT="0" distB="0" distL="0" distR="0" wp14:anchorId="43BCD4EC" wp14:editId="04A81D1B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1-22 at 23.31.0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B189" w14:textId="7E71A780" w:rsidR="00093C82" w:rsidRDefault="00093C82"/>
    <w:p w14:paraId="6933DD5F" w14:textId="2A417B0B" w:rsidR="00093C82" w:rsidRDefault="00093C82">
      <w:r>
        <w:rPr>
          <w:noProof/>
        </w:rPr>
        <w:lastRenderedPageBreak/>
        <w:drawing>
          <wp:inline distT="0" distB="0" distL="0" distR="0" wp14:anchorId="5E277F0F" wp14:editId="6880A4DC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1-22 at 23.31.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16C9" w14:textId="019E980A" w:rsidR="00093C82" w:rsidRDefault="00093C82"/>
    <w:p w14:paraId="3C3B7407" w14:textId="5CB18445" w:rsidR="00093C82" w:rsidRDefault="00093C82">
      <w:r>
        <w:rPr>
          <w:noProof/>
        </w:rPr>
        <w:drawing>
          <wp:inline distT="0" distB="0" distL="0" distR="0" wp14:anchorId="4C33B6D1" wp14:editId="1178A729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1-22 at 23.31.1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23A2" w14:textId="58897AD4" w:rsidR="00093C82" w:rsidRDefault="00093C82"/>
    <w:p w14:paraId="2D3A0E61" w14:textId="20F585E1" w:rsidR="00093C82" w:rsidRDefault="00093C82">
      <w:r>
        <w:rPr>
          <w:noProof/>
        </w:rPr>
        <w:lastRenderedPageBreak/>
        <w:drawing>
          <wp:inline distT="0" distB="0" distL="0" distR="0" wp14:anchorId="061DBCE4" wp14:editId="1B5CAB00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1-22 at 23.31.2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3C82" w:rsidSect="009815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E964B4"/>
    <w:multiLevelType w:val="hybridMultilevel"/>
    <w:tmpl w:val="C5027622"/>
    <w:lvl w:ilvl="0" w:tplc="973C57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C82"/>
    <w:rsid w:val="00093C82"/>
    <w:rsid w:val="004F4DD2"/>
    <w:rsid w:val="006568B3"/>
    <w:rsid w:val="00981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211446"/>
  <w15:chartTrackingRefBased/>
  <w15:docId w15:val="{FF525752-0E57-EB4F-8C75-8E9F9D958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3C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 Khang Vu</dc:creator>
  <cp:keywords/>
  <dc:description/>
  <cp:lastModifiedBy>Chi Khang Vu</cp:lastModifiedBy>
  <cp:revision>1</cp:revision>
  <dcterms:created xsi:type="dcterms:W3CDTF">2020-01-22T15:31:00Z</dcterms:created>
  <dcterms:modified xsi:type="dcterms:W3CDTF">2020-01-22T15:37:00Z</dcterms:modified>
</cp:coreProperties>
</file>